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F1365F">
        <w:t>30</w:t>
      </w:r>
      <w:r w:rsidR="00566AF0" w:rsidRPr="00566AF0">
        <w:rPr>
          <w:rFonts w:ascii="Garamond" w:hAnsi="Garamond"/>
        </w:rPr>
        <w:t xml:space="preserve"> </w:t>
      </w:r>
      <w:r w:rsidR="00C44BE4">
        <w:rPr>
          <w:rFonts w:ascii="Garamond" w:hAnsi="Garamond"/>
        </w:rPr>
        <w:t>/</w:t>
      </w:r>
      <w:permStart w:id="1466577538" w:edGrp="everyone"/>
      <w:permEnd w:id="146657753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421D9B"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61817642" w:edGrp="everyone"/>
      <w:r w:rsidR="00421D9B" w:rsidRPr="00421D9B">
        <w:t>Axes Computers s.r.o.</w:t>
      </w:r>
    </w:p>
    <w:p w:rsidR="00421D9B"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21D9B" w:rsidRPr="00421D9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21D9B" w:rsidRPr="00421D9B">
        <w:t>Mgr. Jiří Blažkem, jednatelem</w:t>
      </w:r>
    </w:p>
    <w:p w:rsidR="00421D9B" w:rsidRDefault="00825DA9" w:rsidP="00421D9B">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21D9B" w:rsidRPr="00421D9B">
        <w:t>25232312</w:t>
      </w:r>
    </w:p>
    <w:p w:rsidR="00FD1767" w:rsidRPr="00421D9B" w:rsidRDefault="00FD1767" w:rsidP="00421D9B">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21D9B" w:rsidRPr="00421D9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21D9B" w:rsidRPr="00421D9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21D9B" w:rsidRPr="00421D9B">
        <w:t>2200145262/2100</w:t>
      </w:r>
    </w:p>
    <w:permEnd w:id="176181764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84F24">
        <w:rPr>
          <w:rFonts w:ascii="Garamond" w:hAnsi="Garamond" w:cs="Arial"/>
          <w:bCs/>
        </w:rPr>
        <w:t>4</w:t>
      </w:r>
      <w:r w:rsidR="00F1365F">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A0098A"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22949931" w:edGrp="everyone"/>
      <w:r w:rsidR="00421D9B" w:rsidRPr="00421D9B">
        <w:t>Mgr. Jiří Blažek, email blazek@axes.cz, telefon 377354173</w:t>
      </w:r>
      <w:r w:rsidR="00421D9B">
        <w:t>.</w:t>
      </w:r>
    </w:p>
    <w:permEnd w:id="62294993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21D9B" w:rsidP="00E84F24">
      <w:pPr>
        <w:pStyle w:val="Odstavecseseznamem"/>
        <w:spacing w:after="0"/>
        <w:ind w:left="792"/>
        <w:jc w:val="both"/>
        <w:rPr>
          <w:rFonts w:ascii="Garamond" w:hAnsi="Garamond" w:cs="Arial"/>
        </w:rPr>
      </w:pPr>
      <w:permStart w:id="1507332449" w:edGrp="everyone"/>
      <w:r>
        <w:rPr>
          <w:rFonts w:ascii="Garamond" w:hAnsi="Garamond" w:cs="Arial"/>
        </w:rPr>
        <w:t xml:space="preserve">45555,- Kč bez DPH (slovy: </w:t>
      </w:r>
      <w:r w:rsidRPr="00421D9B">
        <w:t>čtyřicet pět tisíc pět set padesát pět korun českých</w:t>
      </w:r>
      <w:r w:rsidR="00DA5B83" w:rsidRPr="00DD6056">
        <w:rPr>
          <w:rFonts w:ascii="Garamond" w:hAnsi="Garamond" w:cs="Arial"/>
        </w:rPr>
        <w:t>);</w:t>
      </w:r>
      <w:r w:rsidR="00080F29" w:rsidRPr="00DD6056">
        <w:rPr>
          <w:rFonts w:ascii="Garamond" w:hAnsi="Garamond" w:cs="Arial"/>
        </w:rPr>
        <w:t xml:space="preserve"> </w:t>
      </w:r>
    </w:p>
    <w:permEnd w:id="150733244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5045896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421D9B" w:rsidRPr="00421D9B" w:rsidRDefault="00421D9B" w:rsidP="00421D9B">
            <w:pPr>
              <w:pStyle w:val="Bezmezer"/>
            </w:pPr>
            <w:r w:rsidRPr="00421D9B">
              <w:t xml:space="preserve">V Plzni dne </w:t>
            </w:r>
            <w:r>
              <w:t>7</w:t>
            </w:r>
            <w:r w:rsidRPr="00421D9B">
              <w:t>.</w:t>
            </w:r>
            <w:r>
              <w:t xml:space="preserve"> 6</w:t>
            </w:r>
            <w:bookmarkStart w:id="0" w:name="_GoBack"/>
            <w:bookmarkEnd w:id="0"/>
            <w:r w:rsidRPr="00421D9B">
              <w:t>. 2019</w:t>
            </w:r>
          </w:p>
          <w:p w:rsidR="00421D9B" w:rsidRPr="00421D9B" w:rsidRDefault="00421D9B" w:rsidP="00421D9B">
            <w:pPr>
              <w:pStyle w:val="Bezmezer"/>
            </w:pPr>
            <w:r w:rsidRPr="00421D9B">
              <w:t>Za Prodávajícího:</w:t>
            </w:r>
          </w:p>
          <w:p w:rsidR="00421D9B" w:rsidRPr="00421D9B" w:rsidRDefault="00421D9B" w:rsidP="00421D9B">
            <w:pPr>
              <w:pStyle w:val="Bezmezer"/>
            </w:pPr>
          </w:p>
          <w:p w:rsidR="00421D9B" w:rsidRPr="00421D9B" w:rsidRDefault="00421D9B" w:rsidP="00421D9B">
            <w:pPr>
              <w:pStyle w:val="Bezmezer"/>
            </w:pPr>
          </w:p>
          <w:p w:rsidR="00421D9B" w:rsidRPr="00421D9B" w:rsidRDefault="00421D9B" w:rsidP="00421D9B">
            <w:pPr>
              <w:pStyle w:val="Bezmezer"/>
            </w:pPr>
            <w:r w:rsidRPr="00421D9B">
              <w:t xml:space="preserve">--------------------------------------------------- </w:t>
            </w:r>
          </w:p>
          <w:p w:rsidR="00421D9B" w:rsidRPr="00421D9B" w:rsidRDefault="00421D9B" w:rsidP="00421D9B">
            <w:pPr>
              <w:pStyle w:val="Bezmezer"/>
            </w:pPr>
            <w:r w:rsidRPr="00421D9B">
              <w:t>Axes Computers s.r.o.</w:t>
            </w:r>
          </w:p>
          <w:p w:rsidR="00421D9B" w:rsidRPr="00421D9B" w:rsidRDefault="00421D9B" w:rsidP="00421D9B">
            <w:pPr>
              <w:pStyle w:val="Bezmezer"/>
            </w:pPr>
            <w:r w:rsidRPr="00421D9B">
              <w:t>Mgr. Jiří Blažek</w:t>
            </w:r>
          </w:p>
          <w:p w:rsidR="00FD1767" w:rsidRPr="00421D9B" w:rsidRDefault="00421D9B" w:rsidP="00421D9B">
            <w:pPr>
              <w:pStyle w:val="Bezmezer"/>
            </w:pPr>
            <w:r w:rsidRPr="00421D9B">
              <w:t>Jednatel</w:t>
            </w:r>
          </w:p>
        </w:tc>
      </w:tr>
      <w:permEnd w:id="1650458969"/>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3T4Dz9PSBxexesDfeb+MEjzZqg4=" w:salt="YdZ9z8dUg1mvp4r71IXCLg=="/>
  <w:defaultTabStop w:val="708"/>
  <w:hyphenationZone w:val="425"/>
  <w:characterSpacingControl w:val="doNotCompress"/>
  <w:hdrShapeDefaults>
    <o:shapedefaults v:ext="edit" spidmax="452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21D9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1365F"/>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2609"/>
    <o:shapelayout v:ext="edit">
      <o:idmap v:ext="edit" data="1"/>
    </o:shapelayout>
  </w:shapeDefaults>
  <w:decimalSymbol w:val=","/>
  <w:listSeparator w:val=";"/>
  <w15:docId w15:val="{AEED8E5E-C8AD-435F-850C-354FCD572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421D9B"/>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OvxTGWRDxPj/8Eey8uZFcQRgqDW41HdFpHi1qHvI+O8=</DigestValue>
    </Reference>
    <Reference Type="http://www.w3.org/2000/09/xmldsig#Object" URI="#idOfficeObject">
      <DigestMethod Algorithm="http://www.w3.org/2001/04/xmlenc#sha256"/>
      <DigestValue>0VUT7dHUZ+B22Y2P5rsFdbS59aeYGaQMXqb7zNwtFkI=</DigestValue>
    </Reference>
    <Reference Type="http://uri.etsi.org/01903#SignedProperties" URI="#idSignedProperties">
      <Transforms>
        <Transform Algorithm="http://www.w3.org/TR/2001/REC-xml-c14n-20010315"/>
      </Transforms>
      <DigestMethod Algorithm="http://www.w3.org/2001/04/xmlenc#sha256"/>
      <DigestValue>7mHydQ8rVrYLhvC0xXbPdQtwNk4FVpgyybYtZzkoetQ=</DigestValue>
    </Reference>
  </SignedInfo>
  <SignatureValue>WNm/BDEiiK913qEuvzj7d8gIkw2SLLXTszVb5fC5SFUK8iVD9qRhwknkNHK86f5OyuI0l/aKUl9v
2qBqVuW+pA0jstwSIGk3GEisdOrGgJLY4uf7NCniu/C2bh7+hcBTUTxTj+PSK/Xe6CdLR7LwimdW
/KQVEL+I1AhpwxuHx3tUZ9R+Kj+HRVx2O/BWqHxuA9KyLzfMY2zUWaKcs1aI27QLUBiA3rhr8bBg
cfbdQs+c2G9V2uIMx2ciWsMaCcTNxv2BwUly89jlY/EG7fXmelxLTMo9SbH/yYgFfkZV+IC8tm1e
EG4Z/4qLLIi1sFA45S3Zk5+DzLDhpoWQwzOabQ==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Y3jr7CSx4OsSxHjfU8Bzz/8Z1mf17v1FrYQ/ZGyolR0=</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D4Zg+TDBXRaHHKSafUhMG2SlZVHUO+JgO4cuR3pZilA=</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+xSEjemO2PIE9T/tZmOTtzZVg/ta7QjZQuYqDKd/ehs=</DigestValue>
      </Reference>
      <Reference URI="/word/styles.xml?ContentType=application/vnd.openxmlformats-officedocument.wordprocessingml.styles+xml">
        <DigestMethod Algorithm="http://www.w3.org/2001/04/xmlenc#sha256"/>
        <DigestValue>37bKfKY1vkiUdAFAUENfo1zSBk6/IVBNNyNwD8Jp66U=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2019-06-07T13:05:00Z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16.0.11629/17</OfficeVersion>
          <ApplicationVersion>16.0.11629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2019-06-07T13:05:00Z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YIbqn/aSHPQrqtAvlOrv8cBPRdQ=</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XAvtfSMBvZ4QerunM9aSz1jLGm0=</DigestValue>
    </Reference>
  </SignedInfo>
  <SignatureValue>NVPM+2b/QWo7w3r/SlRrJiZTfOUoWiQ09ksf9NNyESrlnPRGZ+i+WmG7+BHZggQAEgp4WHj+9Gqp
9hVv+TQDzhNGsUMn40dG+K3rxdH/s3ZYZuq6zgW2FLrL7Z4zJU5KKvtvoaX+4pNwhRKozw4wK72W
d+JraTv6SIJ7qCbJ9EbLazBkJavpyatDHQSYqarpWmRgEh4vEiZFvWsVjKWFXBu9Gftky/3WEFd1
l54RDws/7YLF02CbUhOtlJs6UvN3e5iFwIQKP7Y1yBvDvFDDC7auZO2ZSM+ROxIuoNBip1EHXkbp
6oFRbtPCg/c31HJLUhqRYN47ci+ffHirG9fcHg==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NPrgv6x3yIEW/m+QE7Mnss7mFbo=</DigestValue>
      </Reference>
      <Reference URI="/word/styles.xml?ContentType=application/vnd.openxmlformats-officedocument.wordprocessingml.styles+xml">
        <DigestMethod Algorithm="http://www.w3.org/2000/09/xmldsig#sha1"/>
        <DigestValue>cT9YGQUdo2+4e8rQq+bW/9K3Phg=</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h2LGdulIz3I4AWIdPZxlD+/iPv8=</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2019-06-25T08:19:29Z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2019-06-25T08:19:29Z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A63B2-2575-4255-B249-446CF7441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8</Pages>
  <Words>2961</Words>
  <Characters>17470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26</cp:revision>
  <cp:lastPrinted>2014-05-16T09:23:00Z</cp:lastPrinted>
  <dcterms:created xsi:type="dcterms:W3CDTF">2018-11-05T10:09:00Z</dcterms:created>
  <dcterms:modified xsi:type="dcterms:W3CDTF">2019-06-07T12:45:00Z</dcterms:modified>
</cp:coreProperties>
</file>